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C75DB" w14:textId="631599C8" w:rsidR="009837ED" w:rsidRPr="00B26B4B" w:rsidRDefault="008B51F8" w:rsidP="00A4352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6FC" w:rsidRPr="00B26B4B">
        <w:rPr>
          <w:b/>
          <w:color w:val="000000" w:themeColor="text1"/>
          <w:sz w:val="28"/>
          <w:szCs w:val="28"/>
          <w:u w:val="single"/>
        </w:rPr>
        <w:t>Our Safeguarding Prayer</w:t>
      </w:r>
    </w:p>
    <w:p w14:paraId="7A123FF3" w14:textId="77777777" w:rsidR="00DC76FC" w:rsidRPr="00B26B4B" w:rsidRDefault="00DC76FC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S</w:t>
      </w:r>
      <w:r w:rsidRPr="00B26B4B">
        <w:rPr>
          <w:bCs/>
          <w:color w:val="000000" w:themeColor="text1"/>
          <w:sz w:val="28"/>
          <w:szCs w:val="28"/>
        </w:rPr>
        <w:t xml:space="preserve">aviour, </w:t>
      </w:r>
      <w:r w:rsidR="00574C02" w:rsidRPr="00B26B4B">
        <w:rPr>
          <w:bCs/>
          <w:color w:val="000000" w:themeColor="text1"/>
          <w:sz w:val="28"/>
          <w:szCs w:val="28"/>
        </w:rPr>
        <w:t>L</w:t>
      </w:r>
      <w:r w:rsidRPr="00B26B4B">
        <w:rPr>
          <w:bCs/>
          <w:color w:val="000000" w:themeColor="text1"/>
          <w:sz w:val="28"/>
          <w:szCs w:val="28"/>
        </w:rPr>
        <w:t xml:space="preserve">ord, thank you for calling us to the service of others in our </w:t>
      </w:r>
      <w:r w:rsidR="00574C02" w:rsidRPr="00B26B4B">
        <w:rPr>
          <w:bCs/>
          <w:color w:val="000000" w:themeColor="text1"/>
          <w:sz w:val="28"/>
          <w:szCs w:val="28"/>
        </w:rPr>
        <w:t>c</w:t>
      </w:r>
      <w:r w:rsidRPr="00B26B4B">
        <w:rPr>
          <w:bCs/>
          <w:color w:val="000000" w:themeColor="text1"/>
          <w:sz w:val="28"/>
          <w:szCs w:val="28"/>
        </w:rPr>
        <w:t>ongregation here in St Thomas</w:t>
      </w:r>
      <w:r w:rsidR="00574C02" w:rsidRPr="00B26B4B">
        <w:rPr>
          <w:bCs/>
          <w:color w:val="000000" w:themeColor="text1"/>
          <w:sz w:val="28"/>
          <w:szCs w:val="28"/>
        </w:rPr>
        <w:t>.</w:t>
      </w:r>
    </w:p>
    <w:p w14:paraId="292C54F9" w14:textId="77777777" w:rsidR="00574C02" w:rsidRPr="00B26B4B" w:rsidRDefault="00574C02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A</w:t>
      </w:r>
      <w:r w:rsidRPr="00B26B4B">
        <w:rPr>
          <w:bCs/>
          <w:color w:val="000000" w:themeColor="text1"/>
          <w:sz w:val="28"/>
          <w:szCs w:val="28"/>
        </w:rPr>
        <w:t>lways help us to follow your example, creating an environment where children and the most vulnerable in our society feel nurtured and allowed to flourish and grow in Christ</w:t>
      </w:r>
      <w:r w:rsidR="00F76471" w:rsidRPr="00B26B4B">
        <w:rPr>
          <w:bCs/>
          <w:color w:val="000000" w:themeColor="text1"/>
          <w:sz w:val="28"/>
          <w:szCs w:val="28"/>
        </w:rPr>
        <w:t>.</w:t>
      </w:r>
    </w:p>
    <w:p w14:paraId="24C4AC80" w14:textId="77777777" w:rsidR="00F76471" w:rsidRPr="00B26B4B" w:rsidRDefault="00F76471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F</w:t>
      </w:r>
      <w:r w:rsidRPr="00B26B4B">
        <w:rPr>
          <w:bCs/>
          <w:color w:val="000000" w:themeColor="text1"/>
          <w:sz w:val="28"/>
          <w:szCs w:val="28"/>
        </w:rPr>
        <w:t>ather God, we seek to ensure our church is a welcoming and safe place for all who enter our doors.</w:t>
      </w:r>
    </w:p>
    <w:p w14:paraId="281A6E63" w14:textId="77777777" w:rsidR="00B60152" w:rsidRPr="00B26B4B" w:rsidRDefault="00F76471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E</w:t>
      </w:r>
      <w:r w:rsidRPr="00B26B4B">
        <w:rPr>
          <w:bCs/>
          <w:color w:val="000000" w:themeColor="text1"/>
          <w:sz w:val="28"/>
          <w:szCs w:val="28"/>
        </w:rPr>
        <w:t xml:space="preserve">veryone is known to You, </w:t>
      </w:r>
      <w:proofErr w:type="gramStart"/>
      <w:r w:rsidRPr="00B26B4B">
        <w:rPr>
          <w:bCs/>
          <w:color w:val="000000" w:themeColor="text1"/>
          <w:sz w:val="28"/>
          <w:szCs w:val="28"/>
        </w:rPr>
        <w:t>You</w:t>
      </w:r>
      <w:proofErr w:type="gramEnd"/>
      <w:r w:rsidRPr="00B26B4B">
        <w:rPr>
          <w:bCs/>
          <w:color w:val="000000" w:themeColor="text1"/>
          <w:sz w:val="28"/>
          <w:szCs w:val="28"/>
        </w:rPr>
        <w:t xml:space="preserve"> have called us by our name and each one of us has a value and a dignity</w:t>
      </w:r>
      <w:r w:rsidR="00B60152" w:rsidRPr="00B26B4B">
        <w:rPr>
          <w:bCs/>
          <w:color w:val="000000" w:themeColor="text1"/>
          <w:sz w:val="28"/>
          <w:szCs w:val="28"/>
        </w:rPr>
        <w:t>. Created in Your own image, it is our duty</w:t>
      </w:r>
      <w:r w:rsidR="00C04D00" w:rsidRPr="00B26B4B">
        <w:rPr>
          <w:bCs/>
          <w:color w:val="000000" w:themeColor="text1"/>
          <w:sz w:val="28"/>
          <w:szCs w:val="28"/>
        </w:rPr>
        <w:t>,</w:t>
      </w:r>
      <w:r w:rsidR="00B60152" w:rsidRPr="00B26B4B">
        <w:rPr>
          <w:bCs/>
          <w:color w:val="000000" w:themeColor="text1"/>
          <w:sz w:val="28"/>
          <w:szCs w:val="28"/>
        </w:rPr>
        <w:t xml:space="preserve"> as Christians</w:t>
      </w:r>
      <w:r w:rsidR="00A5136D" w:rsidRPr="00B26B4B">
        <w:rPr>
          <w:bCs/>
          <w:color w:val="000000" w:themeColor="text1"/>
          <w:sz w:val="28"/>
          <w:szCs w:val="28"/>
        </w:rPr>
        <w:t>,</w:t>
      </w:r>
      <w:r w:rsidR="00B60152" w:rsidRPr="00B26B4B">
        <w:rPr>
          <w:bCs/>
          <w:color w:val="000000" w:themeColor="text1"/>
          <w:sz w:val="28"/>
          <w:szCs w:val="28"/>
        </w:rPr>
        <w:t xml:space="preserve"> to value all people.</w:t>
      </w:r>
    </w:p>
    <w:p w14:paraId="1909952C" w14:textId="77777777" w:rsidR="00F76471" w:rsidRPr="00B26B4B" w:rsidRDefault="00B60152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G</w:t>
      </w:r>
      <w:r w:rsidRPr="00B26B4B">
        <w:rPr>
          <w:bCs/>
          <w:color w:val="000000" w:themeColor="text1"/>
          <w:sz w:val="28"/>
          <w:szCs w:val="28"/>
        </w:rPr>
        <w:t xml:space="preserve">ive us the courage to be vigilant at all times, never looking away or shirking from our responsibility to </w:t>
      </w:r>
      <w:proofErr w:type="gramStart"/>
      <w:r w:rsidRPr="00B26B4B">
        <w:rPr>
          <w:bCs/>
          <w:color w:val="000000" w:themeColor="text1"/>
          <w:sz w:val="28"/>
          <w:szCs w:val="28"/>
        </w:rPr>
        <w:t xml:space="preserve">confront </w:t>
      </w:r>
      <w:r w:rsidR="00F76471" w:rsidRPr="00B26B4B">
        <w:rPr>
          <w:bCs/>
          <w:color w:val="000000" w:themeColor="text1"/>
          <w:sz w:val="28"/>
          <w:szCs w:val="28"/>
        </w:rPr>
        <w:t xml:space="preserve"> </w:t>
      </w:r>
      <w:r w:rsidRPr="00B26B4B">
        <w:rPr>
          <w:bCs/>
          <w:color w:val="000000" w:themeColor="text1"/>
          <w:sz w:val="28"/>
          <w:szCs w:val="28"/>
        </w:rPr>
        <w:t>and</w:t>
      </w:r>
      <w:proofErr w:type="gramEnd"/>
      <w:r w:rsidRPr="00B26B4B">
        <w:rPr>
          <w:bCs/>
          <w:color w:val="000000" w:themeColor="text1"/>
          <w:sz w:val="28"/>
          <w:szCs w:val="28"/>
        </w:rPr>
        <w:t xml:space="preserve"> challenge abuse whenever it happens.</w:t>
      </w:r>
    </w:p>
    <w:p w14:paraId="1FAC7E38" w14:textId="77777777" w:rsidR="00B60152" w:rsidRPr="00B26B4B" w:rsidRDefault="00B60152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U</w:t>
      </w:r>
      <w:r w:rsidRPr="00B26B4B">
        <w:rPr>
          <w:bCs/>
          <w:color w:val="000000" w:themeColor="text1"/>
          <w:sz w:val="28"/>
          <w:szCs w:val="28"/>
        </w:rPr>
        <w:t>nderstanding God, give us a compassionate heart to reach out to all who have suffered abuse and offer them and their families reassurance and support and help them to heal.</w:t>
      </w:r>
    </w:p>
    <w:p w14:paraId="3772FDE4" w14:textId="77777777" w:rsidR="000C4FCA" w:rsidRPr="00B26B4B" w:rsidRDefault="000C4FCA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A</w:t>
      </w:r>
      <w:r w:rsidRPr="00B26B4B">
        <w:rPr>
          <w:bCs/>
          <w:color w:val="000000" w:themeColor="text1"/>
          <w:sz w:val="28"/>
          <w:szCs w:val="28"/>
        </w:rPr>
        <w:t>lways make us mindful that it is You alone who is the judge of all people. Help us not to be self-righteous or judgemental and help us to maintain the confidentiality You have entrusted in us.</w:t>
      </w:r>
    </w:p>
    <w:p w14:paraId="5182DB9C" w14:textId="77777777" w:rsidR="00B67BEA" w:rsidRPr="00B26B4B" w:rsidRDefault="000C4FCA" w:rsidP="00A43525">
      <w:pPr>
        <w:jc w:val="both"/>
        <w:rPr>
          <w:bCs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R</w:t>
      </w:r>
      <w:r w:rsidRPr="00B26B4B">
        <w:rPr>
          <w:bCs/>
          <w:color w:val="000000" w:themeColor="text1"/>
          <w:sz w:val="28"/>
          <w:szCs w:val="28"/>
        </w:rPr>
        <w:t xml:space="preserve">eassuring God, help us to establish in St Thomas a listening community where victims feel able to </w:t>
      </w:r>
      <w:r w:rsidR="00B67BEA" w:rsidRPr="00B26B4B">
        <w:rPr>
          <w:bCs/>
          <w:color w:val="000000" w:themeColor="text1"/>
          <w:sz w:val="28"/>
          <w:szCs w:val="28"/>
        </w:rPr>
        <w:t>disclose abuse, confident that they will be believed and supported.</w:t>
      </w:r>
    </w:p>
    <w:p w14:paraId="5863B77C" w14:textId="4EB9852B" w:rsidR="003F4481" w:rsidRPr="00B26B4B" w:rsidRDefault="00B67BEA" w:rsidP="00A43525">
      <w:pPr>
        <w:jc w:val="both"/>
        <w:rPr>
          <w:b/>
          <w:color w:val="000000" w:themeColor="text1"/>
          <w:sz w:val="28"/>
          <w:szCs w:val="28"/>
        </w:rPr>
      </w:pPr>
      <w:r w:rsidRPr="00B26B4B">
        <w:rPr>
          <w:b/>
          <w:color w:val="000000" w:themeColor="text1"/>
          <w:sz w:val="40"/>
          <w:szCs w:val="40"/>
        </w:rPr>
        <w:t>D</w:t>
      </w:r>
      <w:r w:rsidRPr="00B26B4B">
        <w:rPr>
          <w:bCs/>
          <w:color w:val="000000" w:themeColor="text1"/>
          <w:sz w:val="28"/>
          <w:szCs w:val="28"/>
        </w:rPr>
        <w:t xml:space="preserve">irect us and all who work to safeguard children and vulnerable adults in the community to seek to eradicate abuse of any kind in Your </w:t>
      </w:r>
      <w:r w:rsidR="00DF751B" w:rsidRPr="00B26B4B">
        <w:rPr>
          <w:bCs/>
          <w:color w:val="000000" w:themeColor="text1"/>
          <w:sz w:val="28"/>
          <w:szCs w:val="28"/>
        </w:rPr>
        <w:t xml:space="preserve">church and Your </w:t>
      </w:r>
      <w:r w:rsidRPr="00B26B4B">
        <w:rPr>
          <w:bCs/>
          <w:color w:val="000000" w:themeColor="text1"/>
          <w:sz w:val="28"/>
          <w:szCs w:val="28"/>
        </w:rPr>
        <w:t>world.</w:t>
      </w:r>
      <w:r w:rsidR="000C4FCA" w:rsidRPr="00B26B4B">
        <w:rPr>
          <w:bCs/>
          <w:color w:val="000000" w:themeColor="text1"/>
          <w:sz w:val="28"/>
          <w:szCs w:val="28"/>
        </w:rPr>
        <w:t xml:space="preserve"> </w:t>
      </w:r>
    </w:p>
    <w:p w14:paraId="0482F714" w14:textId="77777777" w:rsidR="003F4481" w:rsidRPr="00E8411F" w:rsidRDefault="003F4481" w:rsidP="00A43525">
      <w:pPr>
        <w:jc w:val="both"/>
        <w:rPr>
          <w:b/>
          <w:sz w:val="28"/>
          <w:szCs w:val="28"/>
        </w:rPr>
      </w:pP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B26B4B">
        <w:rPr>
          <w:b/>
          <w:color w:val="000000" w:themeColor="text1"/>
          <w:sz w:val="28"/>
          <w:szCs w:val="28"/>
        </w:rPr>
        <w:tab/>
      </w:r>
      <w:r w:rsidRPr="00E8411F">
        <w:rPr>
          <w:b/>
          <w:sz w:val="28"/>
          <w:szCs w:val="28"/>
        </w:rPr>
        <w:tab/>
      </w:r>
      <w:r w:rsidRPr="00E8411F">
        <w:rPr>
          <w:b/>
          <w:sz w:val="28"/>
          <w:szCs w:val="28"/>
        </w:rPr>
        <w:tab/>
      </w:r>
      <w:r w:rsidRPr="00E8411F">
        <w:rPr>
          <w:b/>
          <w:sz w:val="28"/>
          <w:szCs w:val="28"/>
        </w:rPr>
        <w:tab/>
      </w:r>
      <w:r w:rsidRPr="00E8411F">
        <w:rPr>
          <w:b/>
          <w:sz w:val="28"/>
          <w:szCs w:val="28"/>
        </w:rPr>
        <w:tab/>
        <w:t>Amen</w:t>
      </w:r>
    </w:p>
    <w:sectPr w:rsidR="003F4481" w:rsidRPr="00E8411F" w:rsidSect="00662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FC"/>
    <w:rsid w:val="00027DD2"/>
    <w:rsid w:val="00032392"/>
    <w:rsid w:val="000C4FCA"/>
    <w:rsid w:val="00187DF5"/>
    <w:rsid w:val="00264970"/>
    <w:rsid w:val="003F4481"/>
    <w:rsid w:val="00574C02"/>
    <w:rsid w:val="00662323"/>
    <w:rsid w:val="00771CDE"/>
    <w:rsid w:val="007A14C4"/>
    <w:rsid w:val="00814A2A"/>
    <w:rsid w:val="008B51F8"/>
    <w:rsid w:val="009837ED"/>
    <w:rsid w:val="00A43525"/>
    <w:rsid w:val="00A5136D"/>
    <w:rsid w:val="00B26B4B"/>
    <w:rsid w:val="00B519EF"/>
    <w:rsid w:val="00B60152"/>
    <w:rsid w:val="00B67BEA"/>
    <w:rsid w:val="00BA2646"/>
    <w:rsid w:val="00BA6EAA"/>
    <w:rsid w:val="00BC5016"/>
    <w:rsid w:val="00C04D00"/>
    <w:rsid w:val="00C054A5"/>
    <w:rsid w:val="00D27998"/>
    <w:rsid w:val="00D54012"/>
    <w:rsid w:val="00DB5F75"/>
    <w:rsid w:val="00DC76FC"/>
    <w:rsid w:val="00DF751B"/>
    <w:rsid w:val="00E8411F"/>
    <w:rsid w:val="00E97FD6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93DC"/>
  <w15:docId w15:val="{ADDBE1AF-EC4F-C946-825D-9D8C91C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vowles</dc:creator>
  <cp:lastModifiedBy>Sarah Cumming</cp:lastModifiedBy>
  <cp:revision>2</cp:revision>
  <cp:lastPrinted>2020-07-23T08:38:00Z</cp:lastPrinted>
  <dcterms:created xsi:type="dcterms:W3CDTF">2020-07-31T12:21:00Z</dcterms:created>
  <dcterms:modified xsi:type="dcterms:W3CDTF">2020-07-31T12:21:00Z</dcterms:modified>
</cp:coreProperties>
</file>